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8DE7" w14:textId="39EF38FD" w:rsidR="007346A8" w:rsidRPr="00B55D36" w:rsidRDefault="00177A82" w:rsidP="00B55D36">
      <w:pPr>
        <w:ind w:firstLineChars="400" w:firstLine="2880"/>
        <w:rPr>
          <w:rFonts w:ascii="HGS創英角ﾎﾟｯﾌﾟ体" w:eastAsia="HGS創英角ﾎﾟｯﾌﾟ体" w:hAnsi="HGS創英角ﾎﾟｯﾌﾟ体" w:hint="eastAsia"/>
          <w:color w:val="4472C4" w:themeColor="accent1"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19F8F48E" wp14:editId="4C715C5C">
            <wp:simplePos x="0" y="0"/>
            <wp:positionH relativeFrom="column">
              <wp:posOffset>7292736</wp:posOffset>
            </wp:positionH>
            <wp:positionV relativeFrom="paragraph">
              <wp:posOffset>-15714</wp:posOffset>
            </wp:positionV>
            <wp:extent cx="903383" cy="677517"/>
            <wp:effectExtent l="0" t="0" r="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3" cy="67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7ADD18B7" wp14:editId="69A37D2F">
            <wp:simplePos x="0" y="0"/>
            <wp:positionH relativeFrom="column">
              <wp:posOffset>8072755</wp:posOffset>
            </wp:positionH>
            <wp:positionV relativeFrom="paragraph">
              <wp:posOffset>2301906</wp:posOffset>
            </wp:positionV>
            <wp:extent cx="917575" cy="6883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8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9DBA691" wp14:editId="7D2F9F67">
            <wp:simplePos x="0" y="0"/>
            <wp:positionH relativeFrom="column">
              <wp:posOffset>7004815</wp:posOffset>
            </wp:positionH>
            <wp:positionV relativeFrom="paragraph">
              <wp:posOffset>1843061</wp:posOffset>
            </wp:positionV>
            <wp:extent cx="979623" cy="734695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23" cy="73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128107F" wp14:editId="6613BE3B">
            <wp:simplePos x="0" y="0"/>
            <wp:positionH relativeFrom="column">
              <wp:posOffset>6952026</wp:posOffset>
            </wp:positionH>
            <wp:positionV relativeFrom="paragraph">
              <wp:posOffset>2990766</wp:posOffset>
            </wp:positionV>
            <wp:extent cx="900170" cy="675108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70" cy="675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4AD26A45" wp14:editId="4108124D">
            <wp:simplePos x="0" y="0"/>
            <wp:positionH relativeFrom="column">
              <wp:posOffset>1883403</wp:posOffset>
            </wp:positionH>
            <wp:positionV relativeFrom="paragraph">
              <wp:posOffset>1729166</wp:posOffset>
            </wp:positionV>
            <wp:extent cx="4998184" cy="320590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024" cy="320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31B7AC1C" wp14:editId="4AA6B400">
            <wp:simplePos x="0" y="0"/>
            <wp:positionH relativeFrom="column">
              <wp:posOffset>6824468</wp:posOffset>
            </wp:positionH>
            <wp:positionV relativeFrom="paragraph">
              <wp:posOffset>5011481</wp:posOffset>
            </wp:positionV>
            <wp:extent cx="876796" cy="65757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96" cy="657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09FBFFD6" wp14:editId="2A4811E5">
            <wp:simplePos x="0" y="0"/>
            <wp:positionH relativeFrom="column">
              <wp:posOffset>5210361</wp:posOffset>
            </wp:positionH>
            <wp:positionV relativeFrom="paragraph">
              <wp:posOffset>5084093</wp:posOffset>
            </wp:positionV>
            <wp:extent cx="883742" cy="662787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42" cy="662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6A4C2200" wp14:editId="2E5C881E">
            <wp:simplePos x="0" y="0"/>
            <wp:positionH relativeFrom="column">
              <wp:posOffset>3769712</wp:posOffset>
            </wp:positionH>
            <wp:positionV relativeFrom="paragraph">
              <wp:posOffset>5087903</wp:posOffset>
            </wp:positionV>
            <wp:extent cx="880070" cy="660033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70" cy="660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E5385A4" wp14:editId="7E22D7E9">
            <wp:simplePos x="0" y="0"/>
            <wp:positionH relativeFrom="column">
              <wp:posOffset>2301148</wp:posOffset>
            </wp:positionH>
            <wp:positionV relativeFrom="paragraph">
              <wp:posOffset>5008245</wp:posOffset>
            </wp:positionV>
            <wp:extent cx="881349" cy="660992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49" cy="660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675BFB7" wp14:editId="3ED51F50">
            <wp:simplePos x="0" y="0"/>
            <wp:positionH relativeFrom="column">
              <wp:posOffset>901738</wp:posOffset>
            </wp:positionH>
            <wp:positionV relativeFrom="paragraph">
              <wp:posOffset>4940300</wp:posOffset>
            </wp:positionV>
            <wp:extent cx="980501" cy="735354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1" cy="735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09E928EE" wp14:editId="117F473C">
            <wp:simplePos x="0" y="0"/>
            <wp:positionH relativeFrom="column">
              <wp:posOffset>726566</wp:posOffset>
            </wp:positionH>
            <wp:positionV relativeFrom="paragraph">
              <wp:posOffset>2851403</wp:posOffset>
            </wp:positionV>
            <wp:extent cx="925417" cy="693697"/>
            <wp:effectExtent l="0" t="0" r="825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17" cy="693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982E0F5" wp14:editId="793AFF0A">
            <wp:simplePos x="0" y="0"/>
            <wp:positionH relativeFrom="column">
              <wp:posOffset>-589915</wp:posOffset>
            </wp:positionH>
            <wp:positionV relativeFrom="paragraph">
              <wp:posOffset>2111841</wp:posOffset>
            </wp:positionV>
            <wp:extent cx="986569" cy="739905"/>
            <wp:effectExtent l="0" t="0" r="444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69" cy="73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04F5AF2F" wp14:editId="7A7492B5">
            <wp:simplePos x="0" y="0"/>
            <wp:positionH relativeFrom="column">
              <wp:posOffset>263402</wp:posOffset>
            </wp:positionH>
            <wp:positionV relativeFrom="paragraph">
              <wp:posOffset>-132593</wp:posOffset>
            </wp:positionV>
            <wp:extent cx="991363" cy="7435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63" cy="74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D36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A2E1464" wp14:editId="5B69DDE9">
            <wp:simplePos x="0" y="0"/>
            <wp:positionH relativeFrom="column">
              <wp:posOffset>-837764</wp:posOffset>
            </wp:positionH>
            <wp:positionV relativeFrom="paragraph">
              <wp:posOffset>120703</wp:posOffset>
            </wp:positionV>
            <wp:extent cx="10127615" cy="611231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010" cy="611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707F50B" wp14:editId="491F1195">
            <wp:simplePos x="0" y="0"/>
            <wp:positionH relativeFrom="column">
              <wp:posOffset>703901</wp:posOffset>
            </wp:positionH>
            <wp:positionV relativeFrom="paragraph">
              <wp:posOffset>2011004</wp:posOffset>
            </wp:positionV>
            <wp:extent cx="947450" cy="710567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50" cy="710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36" w:rsidRPr="00B55D36">
        <w:rPr>
          <w:rFonts w:ascii="HGS創英角ﾎﾟｯﾌﾟ体" w:eastAsia="HGS創英角ﾎﾟｯﾌﾟ体" w:hAnsi="HGS創英角ﾎﾟｯﾌﾟ体" w:hint="eastAsia"/>
          <w:color w:val="4472C4" w:themeColor="accent1"/>
          <w:sz w:val="72"/>
          <w:szCs w:val="72"/>
        </w:rPr>
        <w:t>1月生まれのおともだち</w:t>
      </w:r>
    </w:p>
    <w:sectPr w:rsidR="007346A8" w:rsidRPr="00B55D36" w:rsidSect="00B55D3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36"/>
    <w:rsid w:val="00177A82"/>
    <w:rsid w:val="007346A8"/>
    <w:rsid w:val="00A15B9B"/>
    <w:rsid w:val="00B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200B2"/>
  <w15:chartTrackingRefBased/>
  <w15:docId w15:val="{B96CF346-298A-4348-AF8F-0B107E1C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2021-01-20T02:06:00Z</cp:lastPrinted>
  <dcterms:created xsi:type="dcterms:W3CDTF">2021-01-20T00:33:00Z</dcterms:created>
  <dcterms:modified xsi:type="dcterms:W3CDTF">2021-01-20T02:06:00Z</dcterms:modified>
</cp:coreProperties>
</file>