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6447605"/>
    <w:bookmarkStart w:id="1" w:name="_Hlk44414858"/>
    <w:p w14:paraId="10DD6143" w14:textId="36A38EEB" w:rsidR="008F0679" w:rsidRDefault="00300F9F">
      <w:pPr>
        <w:rPr>
          <w:sz w:val="32"/>
        </w:rPr>
      </w:pPr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53E574CC">
                <wp:simplePos x="0" y="0"/>
                <wp:positionH relativeFrom="column">
                  <wp:posOffset>266700</wp:posOffset>
                </wp:positionH>
                <wp:positionV relativeFrom="paragraph">
                  <wp:posOffset>69850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72D4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21pt;margin-top:5.5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" fillcolor="#e5dfec [66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14797D9C">
                <wp:simplePos x="0" y="0"/>
                <wp:positionH relativeFrom="column">
                  <wp:posOffset>733425</wp:posOffset>
                </wp:positionH>
                <wp:positionV relativeFrom="paragraph">
                  <wp:posOffset>325120</wp:posOffset>
                </wp:positionV>
                <wp:extent cx="5600700" cy="571500"/>
                <wp:effectExtent l="14605" t="6350" r="23495" b="3175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57.75pt;margin-top:25.6pt;width:44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17E8F619" w14:textId="3D8CBFFC" w:rsidR="008F0679" w:rsidRDefault="008F0679">
      <w:pPr>
        <w:rPr>
          <w:sz w:val="32"/>
        </w:rPr>
      </w:pPr>
    </w:p>
    <w:p w14:paraId="5F35DDBE" w14:textId="22772842" w:rsidR="008F0679" w:rsidRDefault="00300F9F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2ED8DF89">
                <wp:simplePos x="0" y="0"/>
                <wp:positionH relativeFrom="column">
                  <wp:posOffset>866775</wp:posOffset>
                </wp:positionH>
                <wp:positionV relativeFrom="paragraph">
                  <wp:posOffset>224155</wp:posOffset>
                </wp:positionV>
                <wp:extent cx="5667375" cy="896620"/>
                <wp:effectExtent l="0" t="1905" r="4445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0BBD3D11" w:rsidR="008F0679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3235D601" w:rsidR="008F0679" w:rsidRDefault="008F0679" w:rsidP="00917BEC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07FA4F8" w14:textId="7FB8A879" w:rsidR="008F0679" w:rsidRPr="0011786C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7" type="#_x0000_t202" style="position:absolute;left:0;text-align:left;margin-left:68.25pt;margin-top:17.6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" filled="f" stroked="f">
                <v:textbox>
                  <w:txbxContent>
                    <w:p w14:paraId="3EA26E43" w14:textId="0BBD3D11" w:rsidR="008F0679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3235D601" w:rsidR="008F0679" w:rsidRDefault="008F0679" w:rsidP="00917BEC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07FA4F8" w14:textId="7FB8A879" w:rsidR="008F0679" w:rsidRPr="0011786C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088B8DC" w14:textId="15A5E7CF" w:rsidR="008F0679" w:rsidRDefault="008F0679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</w:p>
    <w:p w14:paraId="0828ACE9" w14:textId="6F0F7660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1B7E2A15" w14:textId="02E1DB65" w:rsidR="008F0679" w:rsidRPr="004977F1" w:rsidRDefault="00693CF5" w:rsidP="004977F1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</w:t>
      </w:r>
      <w:bookmarkStart w:id="2" w:name="_Hlk64700762"/>
      <w:r>
        <w:rPr>
          <w:rFonts w:ascii="Times New Roman" w:hAnsi="Times New Roman" w:hint="eastAsia"/>
          <w:b/>
          <w:color w:val="FF0000"/>
          <w:sz w:val="40"/>
        </w:rPr>
        <w:t xml:space="preserve">　</w:t>
      </w:r>
      <w:r w:rsidR="00303F82">
        <w:rPr>
          <w:rFonts w:ascii="Times New Roman" w:hAnsi="Times New Roman" w:hint="eastAsia"/>
          <w:b/>
          <w:color w:val="FF0000"/>
          <w:sz w:val="40"/>
        </w:rPr>
        <w:t>３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415"/>
        <w:gridCol w:w="3050"/>
        <w:gridCol w:w="3775"/>
      </w:tblGrid>
      <w:tr w:rsidR="008F0679" w14:paraId="497092C7" w14:textId="77777777" w:rsidTr="009B6AB2">
        <w:trPr>
          <w:trHeight w:val="340"/>
        </w:trPr>
        <w:tc>
          <w:tcPr>
            <w:tcW w:w="1995" w:type="dxa"/>
          </w:tcPr>
          <w:p w14:paraId="52212D63" w14:textId="77777777" w:rsidR="008F0679" w:rsidRDefault="008F0679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DD70CEC" w14:textId="740E78B3" w:rsidR="008F0679" w:rsidRDefault="008F0679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1E17B166" w14:textId="41DF9F99" w:rsidR="008F0679" w:rsidRDefault="008F0679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0DFD4C9B" w14:textId="51CC2F58" w:rsidR="008F0679" w:rsidRDefault="008F0679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8F0679" w14:paraId="6976B83C" w14:textId="77777777" w:rsidTr="009B6AB2">
        <w:trPr>
          <w:trHeight w:val="340"/>
        </w:trPr>
        <w:tc>
          <w:tcPr>
            <w:tcW w:w="1995" w:type="dxa"/>
          </w:tcPr>
          <w:p w14:paraId="7EBBA62B" w14:textId="47E184FF" w:rsidR="008F0679" w:rsidRDefault="00303F82" w:rsidP="0011786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3</w:t>
            </w:r>
            <w:r w:rsidR="00D962B1">
              <w:rPr>
                <w:rFonts w:ascii="Times New Roman" w:hAnsi="Times New Roman" w:hint="eastAsia"/>
                <w:b/>
                <w:sz w:val="28"/>
              </w:rPr>
              <w:t>日</w:t>
            </w:r>
            <w:r w:rsidR="007713BC">
              <w:rPr>
                <w:rFonts w:ascii="Times New Roman" w:hAnsi="Times New Roman" w:hint="eastAsia"/>
                <w:b/>
                <w:sz w:val="28"/>
              </w:rPr>
              <w:t>・</w:t>
            </w:r>
            <w:r w:rsidR="007713BC">
              <w:rPr>
                <w:rFonts w:ascii="Times New Roman" w:hAnsi="Times New Roman" w:hint="eastAsia"/>
                <w:b/>
                <w:sz w:val="28"/>
              </w:rPr>
              <w:t>1</w:t>
            </w:r>
            <w:r>
              <w:rPr>
                <w:rFonts w:ascii="Times New Roman" w:hAnsi="Times New Roman" w:hint="eastAsia"/>
                <w:b/>
                <w:sz w:val="28"/>
              </w:rPr>
              <w:t>0</w:t>
            </w:r>
            <w:r w:rsidR="007713BC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  <w:tcBorders>
              <w:tl2br w:val="nil"/>
            </w:tcBorders>
          </w:tcPr>
          <w:p w14:paraId="7FE2C391" w14:textId="63AFAF89" w:rsidR="007713BC" w:rsidRPr="00616C11" w:rsidRDefault="00917BEC" w:rsidP="007713BC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</w:t>
            </w:r>
          </w:p>
        </w:tc>
        <w:tc>
          <w:tcPr>
            <w:tcW w:w="3050" w:type="dxa"/>
            <w:tcBorders>
              <w:right w:val="single" w:sz="4" w:space="0" w:color="auto"/>
              <w:tl2br w:val="nil"/>
            </w:tcBorders>
          </w:tcPr>
          <w:p w14:paraId="39758CEF" w14:textId="7B1D7661" w:rsidR="002A12DA" w:rsidRDefault="002A12DA" w:rsidP="002A12D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6DAC7F05" w14:textId="77777777" w:rsidR="002A12DA" w:rsidRPr="002A12DA" w:rsidRDefault="002A12DA" w:rsidP="002A12D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775" w:type="dxa"/>
            <w:tcBorders>
              <w:left w:val="single" w:sz="4" w:space="0" w:color="auto"/>
              <w:tl2br w:val="nil"/>
            </w:tcBorders>
          </w:tcPr>
          <w:p w14:paraId="056B3901" w14:textId="26DB1467" w:rsidR="007713BC" w:rsidRDefault="007713BC" w:rsidP="007713B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 w:rsidR="00303F82">
              <w:rPr>
                <w:rFonts w:ascii="Times New Roman" w:hAnsi="Times New Roman" w:hint="eastAsia"/>
                <w:bCs/>
                <w:sz w:val="24"/>
              </w:rPr>
              <w:t>1</w:t>
            </w:r>
            <w:r w:rsidR="00303F82">
              <w:rPr>
                <w:rFonts w:ascii="Times New Roman" w:hAnsi="Times New Roman" w:hint="eastAsia"/>
                <w:bCs/>
                <w:sz w:val="24"/>
              </w:rPr>
              <w:t>時間</w:t>
            </w:r>
            <w:r>
              <w:rPr>
                <w:rFonts w:ascii="Times New Roman" w:hAnsi="Times New Roman" w:hint="eastAsia"/>
                <w:bCs/>
                <w:sz w:val="24"/>
              </w:rPr>
              <w:t>程度</w:t>
            </w:r>
          </w:p>
          <w:p w14:paraId="2C7D9981" w14:textId="0D04CDCE" w:rsidR="00D962B1" w:rsidRDefault="007713BC" w:rsidP="007713BC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  <w:r w:rsidR="00C95E31">
              <w:rPr>
                <w:rFonts w:ascii="Times New Roman" w:hAnsi="Times New Roman" w:hint="eastAsia"/>
                <w:bCs/>
                <w:sz w:val="24"/>
              </w:rPr>
              <w:t xml:space="preserve">　</w:t>
            </w:r>
          </w:p>
        </w:tc>
      </w:tr>
      <w:tr w:rsidR="00C95E31" w14:paraId="5160E120" w14:textId="77777777" w:rsidTr="009B6AB2">
        <w:trPr>
          <w:trHeight w:val="700"/>
        </w:trPr>
        <w:tc>
          <w:tcPr>
            <w:tcW w:w="1995" w:type="dxa"/>
            <w:tcBorders>
              <w:bottom w:val="single" w:sz="4" w:space="0" w:color="auto"/>
            </w:tcBorders>
          </w:tcPr>
          <w:p w14:paraId="27B2C1BB" w14:textId="5065EB2F" w:rsidR="00C95E31" w:rsidRDefault="00303F82" w:rsidP="00D962B1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24</w:t>
            </w:r>
            <w:r w:rsidR="00C95E31">
              <w:rPr>
                <w:rFonts w:ascii="Times New Roman" w:hAnsi="Times New Roman" w:hint="eastAsia"/>
                <w:b/>
                <w:sz w:val="28"/>
              </w:rPr>
              <w:t>日（水）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8331C9E" w14:textId="300C91CC" w:rsidR="00C95E31" w:rsidRDefault="00303F82" w:rsidP="00303F82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サッカー</w:t>
            </w:r>
          </w:p>
          <w:p w14:paraId="0FBEF8F4" w14:textId="14972AA5" w:rsidR="00C95E31" w:rsidRDefault="00303F82" w:rsidP="00303F82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教室</w:t>
            </w:r>
            <w:r w:rsidR="00C95E31"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！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0C3B7D2E" w14:textId="77777777" w:rsidR="00C95E31" w:rsidRDefault="00C95E31" w:rsidP="00C95E31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C617033" w14:textId="613E0E26" w:rsidR="00C95E31" w:rsidRDefault="00C95E31" w:rsidP="00C95E31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6B5AEC92" w14:textId="79716C71" w:rsidR="00C95E31" w:rsidRDefault="00C95E31" w:rsidP="00C95E3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 w:rsidR="00303F82">
              <w:rPr>
                <w:rFonts w:ascii="Times New Roman" w:hAnsi="Times New Roman" w:hint="eastAsia"/>
                <w:bCs/>
                <w:sz w:val="24"/>
              </w:rPr>
              <w:t>1</w:t>
            </w:r>
            <w:r w:rsidR="00303F82">
              <w:rPr>
                <w:rFonts w:ascii="Times New Roman" w:hAnsi="Times New Roman" w:hint="eastAsia"/>
                <w:bCs/>
                <w:sz w:val="24"/>
              </w:rPr>
              <w:t>時間</w:t>
            </w:r>
            <w:r>
              <w:rPr>
                <w:rFonts w:ascii="Times New Roman" w:hAnsi="Times New Roman" w:hint="eastAsia"/>
                <w:bCs/>
                <w:sz w:val="24"/>
              </w:rPr>
              <w:t>程度</w:t>
            </w:r>
          </w:p>
          <w:p w14:paraId="311A19EA" w14:textId="34A88828" w:rsidR="00C95E31" w:rsidRDefault="00C95E31" w:rsidP="00C95E3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9A6B89" w14:paraId="4F806DFA" w14:textId="77777777" w:rsidTr="009B6AB2">
        <w:trPr>
          <w:trHeight w:val="700"/>
        </w:trPr>
        <w:tc>
          <w:tcPr>
            <w:tcW w:w="1995" w:type="dxa"/>
            <w:tcBorders>
              <w:bottom w:val="single" w:sz="4" w:space="0" w:color="auto"/>
            </w:tcBorders>
          </w:tcPr>
          <w:p w14:paraId="46D78935" w14:textId="3C838DEB" w:rsidR="009A6B89" w:rsidRDefault="009A6B89" w:rsidP="009A6B89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</w:t>
            </w:r>
            <w:r w:rsidR="00303F82">
              <w:rPr>
                <w:rFonts w:ascii="Times New Roman" w:hAnsi="Times New Roman" w:hint="eastAsia"/>
                <w:b/>
                <w:sz w:val="28"/>
              </w:rPr>
              <w:t>6</w:t>
            </w:r>
            <w:r>
              <w:rPr>
                <w:rFonts w:ascii="Times New Roman" w:hAnsi="Times New Roman" w:hint="eastAsia"/>
                <w:b/>
                <w:sz w:val="28"/>
              </w:rPr>
              <w:t>日（</w:t>
            </w:r>
            <w:r w:rsidR="00303F82">
              <w:rPr>
                <w:rFonts w:ascii="Times New Roman" w:hAnsi="Times New Roman" w:hint="eastAsia"/>
                <w:b/>
                <w:sz w:val="28"/>
              </w:rPr>
              <w:t>金</w:t>
            </w:r>
            <w:r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760A43C" w14:textId="0E40BAC9" w:rsidR="009A6B89" w:rsidRDefault="00303F82" w:rsidP="00303F82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オンラインを</w:t>
            </w:r>
          </w:p>
          <w:p w14:paraId="55B788F9" w14:textId="5FBC29AD" w:rsidR="009A6B89" w:rsidRPr="00FC17BA" w:rsidRDefault="00303F82" w:rsidP="009A6B89">
            <w:pPr>
              <w:tabs>
                <w:tab w:val="left" w:pos="7230"/>
              </w:tabs>
              <w:ind w:firstLineChars="100" w:firstLine="272"/>
              <w:jc w:val="center"/>
              <w:rPr>
                <w:rFonts w:asciiTheme="minorEastAsia" w:eastAsiaTheme="minorEastAsia" w:hAnsiTheme="minorEastAsia"/>
                <w:b/>
                <w:noProof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体験しよう</w:t>
            </w:r>
            <w:r w:rsidR="009A6B89"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！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7D0EA6AC" w14:textId="22A92985" w:rsidR="009A6B89" w:rsidRDefault="009A6B89" w:rsidP="009A6B89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61D1C1B" w14:textId="77777777" w:rsidR="009A6B89" w:rsidRDefault="009A6B89" w:rsidP="009A6B89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403F65C0" w14:textId="04D59CB9" w:rsidR="009A6B89" w:rsidRDefault="009A6B89" w:rsidP="009A6B89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 w:rsidR="00303F82">
              <w:rPr>
                <w:rFonts w:ascii="Times New Roman" w:hAnsi="Times New Roman" w:hint="eastAsia"/>
                <w:bCs/>
                <w:sz w:val="24"/>
              </w:rPr>
              <w:t>１時間</w:t>
            </w:r>
            <w:r>
              <w:rPr>
                <w:rFonts w:ascii="Times New Roman" w:hAnsi="Times New Roman" w:hint="eastAsia"/>
                <w:bCs/>
                <w:sz w:val="24"/>
              </w:rPr>
              <w:t>程度</w:t>
            </w:r>
          </w:p>
          <w:p w14:paraId="15CC08F5" w14:textId="2CEE48C1" w:rsidR="009A6B89" w:rsidRDefault="009A6B89" w:rsidP="00303F82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5BB11E48" w14:textId="025CCC88" w:rsidR="00EC3BB7" w:rsidRDefault="00EC3BB7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  <w:bookmarkStart w:id="3" w:name="_Hlk36448592"/>
      <w:bookmarkStart w:id="4" w:name="_Hlk36447577"/>
      <w:bookmarkEnd w:id="0"/>
      <w:bookmarkEnd w:id="2"/>
    </w:p>
    <w:p w14:paraId="0CFFB36B" w14:textId="47AD00FC" w:rsidR="00685111" w:rsidRDefault="00CE7802" w:rsidP="00EC3BB7">
      <w:pPr>
        <w:tabs>
          <w:tab w:val="left" w:pos="7230"/>
        </w:tabs>
        <w:ind w:firstLineChars="100" w:firstLine="480"/>
        <w:rPr>
          <w:rFonts w:ascii="ＭＳ 明朝" w:hAnsi="ＭＳ Ｐ明朝"/>
          <w:bCs/>
          <w:color w:val="000000"/>
          <w:sz w:val="24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707392" behindDoc="1" locked="0" layoutInCell="1" allowOverlap="1" wp14:anchorId="40B297FC" wp14:editId="11681ED1">
            <wp:simplePos x="0" y="0"/>
            <wp:positionH relativeFrom="margin">
              <wp:posOffset>57150</wp:posOffset>
            </wp:positionH>
            <wp:positionV relativeFrom="paragraph">
              <wp:posOffset>48895</wp:posOffset>
            </wp:positionV>
            <wp:extent cx="2327275" cy="477520"/>
            <wp:effectExtent l="0" t="0" r="0" b="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638"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5840167" wp14:editId="21005B0C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5591175" cy="5162550"/>
                <wp:effectExtent l="0" t="0" r="28575" b="1905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162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A3B8" w14:textId="7777777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1AA885B6" w14:textId="55E2CBE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7063EDE9" w14:textId="530BACE5" w:rsidR="00685111" w:rsidRPr="00FC17BA" w:rsidRDefault="00FC17BA" w:rsidP="00FC17BA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="00685111"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ABFFBD5" w14:textId="6B1CF493" w:rsidR="00685111" w:rsidRPr="005E7D51" w:rsidRDefault="00685111" w:rsidP="00163B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096-275-5510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14:paraId="5628F84F" w14:textId="2FE92343" w:rsidR="00685111" w:rsidRPr="005E7D51" w:rsidRDefault="00685111" w:rsidP="00163B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1DFA89F3" w14:textId="4B3094BD" w:rsidR="00685111" w:rsidRDefault="00685111" w:rsidP="00163B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・同時に利用できる</w:t>
                            </w:r>
                            <w:r w:rsidR="00C859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人数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は、</w:t>
                            </w:r>
                            <w:r w:rsidR="00C859D1" w:rsidRPr="007713B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="00C859D1" w:rsidRPr="007713B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名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までとします。</w:t>
                            </w:r>
                          </w:p>
                          <w:p w14:paraId="245CB612" w14:textId="78B530D6" w:rsidR="00685111" w:rsidRPr="005E7D51" w:rsidRDefault="00685111" w:rsidP="00163B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 w:rsidR="00FC17BA"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館内では、大人も子どももマスクをしましょう。</w:t>
                            </w:r>
                          </w:p>
                          <w:p w14:paraId="5E3F55E1" w14:textId="5E222205" w:rsidR="00685111" w:rsidRPr="005E7D51" w:rsidRDefault="00685111" w:rsidP="00163B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5E800C9B" w14:textId="16826A7C" w:rsidR="00685111" w:rsidRPr="005E7D51" w:rsidRDefault="00685111" w:rsidP="00163B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243BD7F0" w14:textId="74D83DC3" w:rsidR="00685111" w:rsidRDefault="00685111" w:rsidP="00163B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26C64E1D" w14:textId="5AAC02BB" w:rsidR="008D4638" w:rsidRPr="008D4638" w:rsidRDefault="008D4638" w:rsidP="00CE780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D46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皆様のご協力をお願いします。</w:t>
                            </w:r>
                          </w:p>
                          <w:p w14:paraId="1B56A4DD" w14:textId="77777777" w:rsidR="00685111" w:rsidRPr="00685111" w:rsidRDefault="00685111" w:rsidP="00163B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0167" id="テキスト ボックス 2" o:spid="_x0000_s1028" type="#_x0000_t202" style="position:absolute;left:0;text-align:left;margin-left:0;margin-top:13.45pt;width:440.25pt;height:406.5pt;z-index:-251610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" fillcolor="#dbe5f1 [660]">
                <v:textbox>
                  <w:txbxContent>
                    <w:p w14:paraId="11A8A3B8" w14:textId="7777777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1AA885B6" w14:textId="55E2CBE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7063EDE9" w14:textId="530BACE5" w:rsidR="00685111" w:rsidRPr="00FC17BA" w:rsidRDefault="00FC17BA" w:rsidP="00FC17BA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="00685111"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7ABFFBD5" w14:textId="6B1CF493" w:rsidR="00685111" w:rsidRPr="005E7D51" w:rsidRDefault="00685111" w:rsidP="00163B2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・児童館に遊びに来る際は、電話予約が必要です。（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096-275-5510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  <w:p w14:paraId="5628F84F" w14:textId="2FE92343" w:rsidR="00685111" w:rsidRPr="005E7D51" w:rsidRDefault="00685111" w:rsidP="00163B2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1DFA89F3" w14:textId="4B3094BD" w:rsidR="00685111" w:rsidRDefault="00685111" w:rsidP="00163B2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・同時に利用できる</w:t>
                      </w:r>
                      <w:r w:rsidR="00C859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人数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は、</w:t>
                      </w:r>
                      <w:r w:rsidR="00C859D1" w:rsidRPr="007713B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="00C859D1" w:rsidRPr="007713B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名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までとします。</w:t>
                      </w:r>
                    </w:p>
                    <w:p w14:paraId="245CB612" w14:textId="78B530D6" w:rsidR="00685111" w:rsidRPr="005E7D51" w:rsidRDefault="00685111" w:rsidP="00163B2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</w:t>
                      </w:r>
                      <w:r w:rsidR="00FC17BA"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館内では、大人も子どももマスクをしましょう。</w:t>
                      </w:r>
                    </w:p>
                    <w:p w14:paraId="5E3F55E1" w14:textId="5E222205" w:rsidR="00685111" w:rsidRPr="005E7D51" w:rsidRDefault="00685111" w:rsidP="00163B2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・館内は常に換気を行っています。</w:t>
                      </w:r>
                    </w:p>
                    <w:p w14:paraId="5E800C9B" w14:textId="16826A7C" w:rsidR="00685111" w:rsidRPr="005E7D51" w:rsidRDefault="00685111" w:rsidP="00163B2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・遊ぶ際は、密集を避けて遊んでください</w:t>
                      </w:r>
                    </w:p>
                    <w:p w14:paraId="243BD7F0" w14:textId="74D83DC3" w:rsidR="00685111" w:rsidRDefault="00685111" w:rsidP="00163B2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・定期的に「消毒タイム」を設けています。</w:t>
                      </w:r>
                    </w:p>
                    <w:p w14:paraId="26C64E1D" w14:textId="5AAC02BB" w:rsidR="008D4638" w:rsidRPr="008D4638" w:rsidRDefault="008D4638" w:rsidP="00CE780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D4638">
                        <w:rPr>
                          <w:rFonts w:hint="eastAsia"/>
                          <w:sz w:val="28"/>
                          <w:szCs w:val="28"/>
                        </w:rPr>
                        <w:t>皆様のご協力をお願いします。</w:t>
                      </w:r>
                    </w:p>
                    <w:p w14:paraId="1B56A4DD" w14:textId="77777777" w:rsidR="00685111" w:rsidRPr="00685111" w:rsidRDefault="00685111" w:rsidP="00163B2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A447E" w14:textId="455ACE66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C1FCDE8" w14:textId="2B2B1014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E149E17" w14:textId="6801B57D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9C7426" w14:textId="21209353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9C08F7F" w14:textId="6B4DEBC0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5A2541" w14:textId="4853F5D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80C3BE2" w14:textId="32DC3C1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5FB4DF3" w14:textId="39D40CF2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7018286" w14:textId="2FF903A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F0E079D" w14:textId="58470C1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8A7CA83" w14:textId="1810DC9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EBF80E" w14:textId="4C98117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0E20C86" w14:textId="7B07167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F4DBDF" w14:textId="21A3D1E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B8673B" w14:textId="515D13E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AD08995" w14:textId="2D3B1A1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F646255" w14:textId="591D3463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06FAE2E" w14:textId="6779E9FC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B124921" w14:textId="178C5600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DCBFDC3" w14:textId="15D311C9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D5E0DE1" w14:textId="096C26C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E3999EC" w14:textId="13DEFE2C" w:rsidR="00032D11" w:rsidRDefault="00032D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CC9A34A" w14:textId="0E8A4EC3" w:rsidR="00032D11" w:rsidRDefault="00032D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AFC527F" w14:textId="6CF5D329" w:rsidR="00032D11" w:rsidRDefault="00032D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DB2C402" w14:textId="77777777" w:rsidR="00032D11" w:rsidRDefault="00032D11" w:rsidP="00EC3BB7">
      <w:pPr>
        <w:tabs>
          <w:tab w:val="left" w:pos="7230"/>
        </w:tabs>
        <w:ind w:firstLineChars="100" w:firstLine="240"/>
        <w:rPr>
          <w:rFonts w:ascii="ＭＳ 明朝" w:hAnsi="ＭＳ Ｐ明朝" w:hint="eastAsia"/>
          <w:bCs/>
          <w:color w:val="000000"/>
          <w:sz w:val="24"/>
        </w:rPr>
      </w:pPr>
    </w:p>
    <w:p w14:paraId="5E26DC51" w14:textId="77777777" w:rsidR="00032D11" w:rsidRDefault="00032D11" w:rsidP="00EC3BB7">
      <w:pPr>
        <w:tabs>
          <w:tab w:val="left" w:pos="7230"/>
        </w:tabs>
        <w:ind w:firstLineChars="100" w:firstLine="240"/>
        <w:rPr>
          <w:rFonts w:ascii="ＭＳ 明朝" w:hAnsi="ＭＳ Ｐ明朝" w:hint="eastAsia"/>
          <w:bCs/>
          <w:color w:val="000000"/>
          <w:sz w:val="24"/>
        </w:rPr>
      </w:pPr>
    </w:p>
    <w:p w14:paraId="49B39A85" w14:textId="77777777" w:rsidR="009A6B89" w:rsidRDefault="009A6B89" w:rsidP="009A6B89">
      <w:pPr>
        <w:rPr>
          <w:sz w:val="32"/>
        </w:rPr>
      </w:pPr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8B3CA73" wp14:editId="1F8D3FB4">
                <wp:simplePos x="0" y="0"/>
                <wp:positionH relativeFrom="column">
                  <wp:posOffset>266700</wp:posOffset>
                </wp:positionH>
                <wp:positionV relativeFrom="paragraph">
                  <wp:posOffset>69850</wp:posOffset>
                </wp:positionV>
                <wp:extent cx="6534150" cy="21717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C7CC" id="AutoShape 2" o:spid="_x0000_s1026" type="#_x0000_t98" style="position:absolute;left:0;text-align:left;margin-left:21pt;margin-top:5.5pt;width:514.5pt;height:17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" fillcolor="#e5dfec [66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58E499" wp14:editId="6E46C7C7">
                <wp:simplePos x="0" y="0"/>
                <wp:positionH relativeFrom="column">
                  <wp:posOffset>733425</wp:posOffset>
                </wp:positionH>
                <wp:positionV relativeFrom="paragraph">
                  <wp:posOffset>325120</wp:posOffset>
                </wp:positionV>
                <wp:extent cx="5600700" cy="571500"/>
                <wp:effectExtent l="14605" t="6350" r="23495" b="3175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BE209B" w14:textId="77777777" w:rsidR="009A6B89" w:rsidRDefault="009A6B89" w:rsidP="009A6B89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9A6B89">
                              <w:rPr>
                                <w:rFonts w:hint="eastAsia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E499" id="_x0000_s1029" type="#_x0000_t202" style="position:absolute;left:0;text-align:left;margin-left:57.75pt;margin-top:25.6pt;width:441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" filled="f" stroked="f">
                <o:lock v:ext="edit" shapetype="t"/>
                <v:textbox style="mso-fit-shape-to-text:t">
                  <w:txbxContent>
                    <w:p w14:paraId="6DBE209B" w14:textId="77777777" w:rsidR="009A6B89" w:rsidRDefault="009A6B89" w:rsidP="009A6B89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9A6B89">
                        <w:rPr>
                          <w:rFonts w:hint="eastAsia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0A3BC5FF" w14:textId="77777777" w:rsidR="009A6B89" w:rsidRDefault="009A6B89" w:rsidP="009A6B89">
      <w:pPr>
        <w:rPr>
          <w:sz w:val="32"/>
        </w:rPr>
      </w:pPr>
    </w:p>
    <w:p w14:paraId="32278DC5" w14:textId="77777777" w:rsidR="009A6B89" w:rsidRDefault="009A6B89" w:rsidP="009A6B89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6B036C" wp14:editId="206F0FE4">
                <wp:simplePos x="0" y="0"/>
                <wp:positionH relativeFrom="column">
                  <wp:posOffset>866775</wp:posOffset>
                </wp:positionH>
                <wp:positionV relativeFrom="paragraph">
                  <wp:posOffset>224155</wp:posOffset>
                </wp:positionV>
                <wp:extent cx="5667375" cy="896620"/>
                <wp:effectExtent l="0" t="1905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5DC29" w14:textId="77777777" w:rsidR="009A6B89" w:rsidRDefault="009A6B89" w:rsidP="009A6B89">
                            <w:pPr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所　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熊本市北区植木町滴水２４５－１</w:t>
                            </w:r>
                          </w:p>
                          <w:p w14:paraId="400BE27E" w14:textId="77777777" w:rsidR="009A6B89" w:rsidRDefault="009A6B89" w:rsidP="009A6B89">
                            <w:pPr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　　０９６－２７５－５５１０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　０９６－２７２－６９２６</w:t>
                            </w:r>
                          </w:p>
                          <w:p w14:paraId="22FCCE32" w14:textId="37FA4AFE" w:rsidR="009A6B89" w:rsidRPr="0011786C" w:rsidRDefault="009A6B89" w:rsidP="009A6B89">
                            <w:pPr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036C" id="_x0000_s1030" type="#_x0000_t202" style="position:absolute;left:0;text-align:left;margin-left:68.25pt;margin-top:17.65pt;width:446.25pt;height:7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" filled="f" stroked="f">
                <v:textbox>
                  <w:txbxContent>
                    <w:p w14:paraId="31F5DC29" w14:textId="77777777" w:rsidR="009A6B89" w:rsidRDefault="009A6B89" w:rsidP="009A6B89">
                      <w:pPr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所　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熊本市北区植木町滴水２４５－１</w:t>
                      </w:r>
                    </w:p>
                    <w:p w14:paraId="400BE27E" w14:textId="77777777" w:rsidR="009A6B89" w:rsidRDefault="009A6B89" w:rsidP="009A6B89">
                      <w:pPr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　　０９６－２７５－５５１０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　０９６－２７２－６９２６</w:t>
                      </w:r>
                    </w:p>
                    <w:p w14:paraId="22FCCE32" w14:textId="37FA4AFE" w:rsidR="009A6B89" w:rsidRPr="0011786C" w:rsidRDefault="009A6B89" w:rsidP="009A6B89">
                      <w:pPr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2769902" w14:textId="77777777" w:rsidR="009A6B89" w:rsidRDefault="009A6B89" w:rsidP="009A6B89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</w:p>
    <w:p w14:paraId="0AD89E6C" w14:textId="77777777" w:rsidR="009A6B89" w:rsidRDefault="009A6B89" w:rsidP="009A6B89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7ABB0672" w14:textId="4644D32A" w:rsidR="00303F82" w:rsidRPr="004977F1" w:rsidRDefault="009A6B89" w:rsidP="00303F82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　</w:t>
      </w:r>
      <w:r w:rsidR="00303F82">
        <w:rPr>
          <w:rFonts w:ascii="Times New Roman" w:hAnsi="Times New Roman" w:hint="eastAsia"/>
          <w:b/>
          <w:color w:val="FF0000"/>
          <w:sz w:val="40"/>
        </w:rPr>
        <w:t>３月</w:t>
      </w:r>
      <w:r w:rsidR="00303F82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303F82" w:rsidRPr="00A355DF">
        <w:rPr>
          <w:rFonts w:ascii="Times New Roman" w:hAnsi="Times New Roman" w:hint="eastAsia"/>
          <w:b/>
          <w:sz w:val="40"/>
        </w:rPr>
        <w:t>（事前申込が必要です）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415"/>
        <w:gridCol w:w="3050"/>
        <w:gridCol w:w="3775"/>
      </w:tblGrid>
      <w:tr w:rsidR="00303F82" w14:paraId="754F0BDA" w14:textId="77777777" w:rsidTr="0069149B">
        <w:trPr>
          <w:trHeight w:val="340"/>
        </w:trPr>
        <w:tc>
          <w:tcPr>
            <w:tcW w:w="1995" w:type="dxa"/>
          </w:tcPr>
          <w:p w14:paraId="73F345DD" w14:textId="77777777" w:rsidR="00303F82" w:rsidRDefault="00303F82" w:rsidP="0069149B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6CC1244" w14:textId="77777777" w:rsidR="00303F82" w:rsidRDefault="00303F82" w:rsidP="0069149B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6DE59297" w14:textId="77777777" w:rsidR="00303F82" w:rsidRDefault="00303F82" w:rsidP="0069149B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1B35AD88" w14:textId="77777777" w:rsidR="00303F82" w:rsidRDefault="00303F82" w:rsidP="0069149B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303F82" w14:paraId="57BDFD5E" w14:textId="77777777" w:rsidTr="0069149B">
        <w:trPr>
          <w:trHeight w:val="340"/>
        </w:trPr>
        <w:tc>
          <w:tcPr>
            <w:tcW w:w="1995" w:type="dxa"/>
          </w:tcPr>
          <w:p w14:paraId="7486950A" w14:textId="77777777" w:rsidR="00303F82" w:rsidRDefault="00303F82" w:rsidP="0069149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3</w:t>
            </w:r>
            <w:r>
              <w:rPr>
                <w:rFonts w:ascii="Times New Roman" w:hAnsi="Times New Roman" w:hint="eastAsia"/>
                <w:b/>
                <w:sz w:val="28"/>
              </w:rPr>
              <w:t>日・</w:t>
            </w:r>
            <w:r>
              <w:rPr>
                <w:rFonts w:ascii="Times New Roman" w:hAnsi="Times New Roman" w:hint="eastAsia"/>
                <w:b/>
                <w:sz w:val="28"/>
              </w:rPr>
              <w:t>10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  <w:tcBorders>
              <w:tl2br w:val="nil"/>
            </w:tcBorders>
          </w:tcPr>
          <w:p w14:paraId="6A10A1BB" w14:textId="77777777" w:rsidR="00303F82" w:rsidRPr="00616C11" w:rsidRDefault="00303F82" w:rsidP="0069149B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</w:t>
            </w:r>
          </w:p>
        </w:tc>
        <w:tc>
          <w:tcPr>
            <w:tcW w:w="3050" w:type="dxa"/>
            <w:tcBorders>
              <w:right w:val="single" w:sz="4" w:space="0" w:color="auto"/>
              <w:tl2br w:val="nil"/>
            </w:tcBorders>
          </w:tcPr>
          <w:p w14:paraId="1B1981F1" w14:textId="77777777" w:rsidR="00303F82" w:rsidRDefault="00303F82" w:rsidP="0069149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C9AA975" w14:textId="77777777" w:rsidR="00303F82" w:rsidRPr="002A12DA" w:rsidRDefault="00303F82" w:rsidP="0069149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775" w:type="dxa"/>
            <w:tcBorders>
              <w:left w:val="single" w:sz="4" w:space="0" w:color="auto"/>
              <w:tl2br w:val="nil"/>
            </w:tcBorders>
          </w:tcPr>
          <w:p w14:paraId="1463BC1B" w14:textId="77777777" w:rsidR="00303F82" w:rsidRDefault="00303F82" w:rsidP="0069149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5134200A" w14:textId="3948CF5A" w:rsidR="00303F82" w:rsidRDefault="00303F82" w:rsidP="0069149B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303F82" w14:paraId="690448D7" w14:textId="77777777" w:rsidTr="0069149B">
        <w:trPr>
          <w:trHeight w:val="700"/>
        </w:trPr>
        <w:tc>
          <w:tcPr>
            <w:tcW w:w="1995" w:type="dxa"/>
            <w:tcBorders>
              <w:bottom w:val="single" w:sz="4" w:space="0" w:color="auto"/>
            </w:tcBorders>
          </w:tcPr>
          <w:p w14:paraId="3F3EBF36" w14:textId="77777777" w:rsidR="00303F82" w:rsidRDefault="00303F82" w:rsidP="0069149B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24</w:t>
            </w:r>
            <w:r>
              <w:rPr>
                <w:rFonts w:ascii="Times New Roman" w:hAnsi="Times New Roman" w:hint="eastAsia"/>
                <w:b/>
                <w:sz w:val="28"/>
              </w:rPr>
              <w:t>日（水）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653A5CD9" w14:textId="77777777" w:rsidR="00303F82" w:rsidRDefault="00303F82" w:rsidP="0069149B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サッカー</w:t>
            </w:r>
          </w:p>
          <w:p w14:paraId="0B08CFB2" w14:textId="77777777" w:rsidR="00303F82" w:rsidRDefault="00303F82" w:rsidP="0069149B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教室！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6C14917D" w14:textId="77777777" w:rsidR="00303F82" w:rsidRDefault="00303F82" w:rsidP="0069149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6C1E6098" w14:textId="77777777" w:rsidR="00303F82" w:rsidRDefault="00303F82" w:rsidP="0069149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646C8E8B" w14:textId="1C78E6A3" w:rsidR="00303F82" w:rsidRDefault="00303F82" w:rsidP="0069149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33A556EB" w14:textId="7A3DEA75" w:rsidR="00303F82" w:rsidRDefault="00303F82" w:rsidP="0069149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303F82" w14:paraId="7F9AC0E9" w14:textId="77777777" w:rsidTr="0069149B">
        <w:trPr>
          <w:trHeight w:val="700"/>
        </w:trPr>
        <w:tc>
          <w:tcPr>
            <w:tcW w:w="1995" w:type="dxa"/>
            <w:tcBorders>
              <w:bottom w:val="single" w:sz="4" w:space="0" w:color="auto"/>
            </w:tcBorders>
          </w:tcPr>
          <w:p w14:paraId="646B4748" w14:textId="77777777" w:rsidR="00303F82" w:rsidRDefault="00303F82" w:rsidP="0069149B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26</w:t>
            </w:r>
            <w:r>
              <w:rPr>
                <w:rFonts w:ascii="Times New Roman" w:hAnsi="Times New Roman" w:hint="eastAsia"/>
                <w:b/>
                <w:sz w:val="28"/>
              </w:rPr>
              <w:t>日（金）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29A7392" w14:textId="77777777" w:rsidR="00303F82" w:rsidRDefault="00303F82" w:rsidP="0069149B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オンラインを</w:t>
            </w:r>
          </w:p>
          <w:p w14:paraId="7A50566B" w14:textId="77777777" w:rsidR="00303F82" w:rsidRPr="00FC17BA" w:rsidRDefault="00303F82" w:rsidP="0069149B">
            <w:pPr>
              <w:tabs>
                <w:tab w:val="left" w:pos="7230"/>
              </w:tabs>
              <w:ind w:firstLineChars="100" w:firstLine="272"/>
              <w:jc w:val="center"/>
              <w:rPr>
                <w:rFonts w:asciiTheme="minorEastAsia" w:eastAsiaTheme="minorEastAsia" w:hAnsiTheme="minorEastAsia"/>
                <w:b/>
                <w:noProof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体験しよう！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7710316B" w14:textId="77777777" w:rsidR="00303F82" w:rsidRDefault="00303F82" w:rsidP="0069149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344D207" w14:textId="77777777" w:rsidR="00303F82" w:rsidRDefault="00303F82" w:rsidP="0069149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423A2FA2" w14:textId="77777777" w:rsidR="00303F82" w:rsidRDefault="00303F82" w:rsidP="0069149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4D423291" w14:textId="77777777" w:rsidR="00303F82" w:rsidRDefault="00303F82" w:rsidP="0069149B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666C2C8D" w14:textId="6EE79B7C" w:rsidR="009A6B89" w:rsidRPr="00303F82" w:rsidRDefault="009A6B89" w:rsidP="00303F82">
      <w:pPr>
        <w:ind w:firstLineChars="200" w:firstLine="480"/>
        <w:jc w:val="left"/>
        <w:rPr>
          <w:rFonts w:ascii="ＭＳ 明朝" w:hAnsi="ＭＳ Ｐ明朝"/>
          <w:bCs/>
          <w:color w:val="000000"/>
          <w:sz w:val="24"/>
        </w:rPr>
      </w:pPr>
    </w:p>
    <w:p w14:paraId="5EF60C6A" w14:textId="77777777" w:rsidR="009A6B89" w:rsidRDefault="009A6B89" w:rsidP="009A6B89">
      <w:pPr>
        <w:tabs>
          <w:tab w:val="left" w:pos="7230"/>
        </w:tabs>
        <w:ind w:firstLineChars="100" w:firstLine="480"/>
        <w:rPr>
          <w:rFonts w:ascii="ＭＳ 明朝" w:hAnsi="ＭＳ Ｐ明朝"/>
          <w:bCs/>
          <w:color w:val="000000"/>
          <w:sz w:val="24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713536" behindDoc="1" locked="0" layoutInCell="1" allowOverlap="1" wp14:anchorId="5FC16682" wp14:editId="19866A69">
            <wp:simplePos x="0" y="0"/>
            <wp:positionH relativeFrom="margin">
              <wp:posOffset>57150</wp:posOffset>
            </wp:positionH>
            <wp:positionV relativeFrom="paragraph">
              <wp:posOffset>48895</wp:posOffset>
            </wp:positionV>
            <wp:extent cx="2327275" cy="477520"/>
            <wp:effectExtent l="0" t="0" r="0" b="0"/>
            <wp:wrapNone/>
            <wp:docPr id="12" name="図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54AD082C" wp14:editId="0D1F6B83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5591175" cy="5162550"/>
                <wp:effectExtent l="0" t="0" r="2857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162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F2682" w14:textId="77777777" w:rsidR="009A6B89" w:rsidRPr="00CE7802" w:rsidRDefault="009A6B89" w:rsidP="009A6B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43F53AF8" w14:textId="77777777" w:rsidR="009A6B89" w:rsidRPr="00CE7802" w:rsidRDefault="009A6B89" w:rsidP="009A6B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31E40B98" w14:textId="77777777" w:rsidR="009A6B89" w:rsidRPr="00FC17BA" w:rsidRDefault="009A6B89" w:rsidP="009A6B89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149D9559" w14:textId="77777777" w:rsidR="009A6B89" w:rsidRPr="005E7D51" w:rsidRDefault="009A6B89" w:rsidP="009A6B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096-275-5510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14:paraId="7C77239C" w14:textId="77777777" w:rsidR="009A6B89" w:rsidRPr="005E7D51" w:rsidRDefault="009A6B89" w:rsidP="009A6B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019E254A" w14:textId="77777777" w:rsidR="009A6B89" w:rsidRDefault="009A6B89" w:rsidP="009A6B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・同時に利用できる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人数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は、</w:t>
                            </w:r>
                            <w:r w:rsidRPr="007713B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7713B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名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までとします。</w:t>
                            </w:r>
                          </w:p>
                          <w:p w14:paraId="2B09470D" w14:textId="77777777" w:rsidR="009A6B89" w:rsidRPr="005E7D51" w:rsidRDefault="009A6B89" w:rsidP="009A6B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・館内では、大人も子どももマスクをしましょう。</w:t>
                            </w:r>
                          </w:p>
                          <w:p w14:paraId="1DF775EC" w14:textId="77777777" w:rsidR="009A6B89" w:rsidRPr="005E7D51" w:rsidRDefault="009A6B89" w:rsidP="009A6B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3973A68E" w14:textId="77777777" w:rsidR="009A6B89" w:rsidRPr="005E7D51" w:rsidRDefault="009A6B89" w:rsidP="009A6B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24C9602E" w14:textId="77777777" w:rsidR="009A6B89" w:rsidRDefault="009A6B89" w:rsidP="009A6B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5C7B848C" w14:textId="77777777" w:rsidR="009A6B89" w:rsidRPr="008D4638" w:rsidRDefault="009A6B89" w:rsidP="009A6B8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D46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皆様のご協力をお願いします。</w:t>
                            </w:r>
                          </w:p>
                          <w:p w14:paraId="0998E5C6" w14:textId="77777777" w:rsidR="009A6B89" w:rsidRPr="00685111" w:rsidRDefault="009A6B89" w:rsidP="009A6B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082C" id="_x0000_s1031" type="#_x0000_t202" style="position:absolute;left:0;text-align:left;margin-left:0;margin-top:13.45pt;width:440.25pt;height:406.5pt;z-index:-251603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" fillcolor="#dce6f2">
                <v:textbox>
                  <w:txbxContent>
                    <w:p w14:paraId="577F2682" w14:textId="77777777" w:rsidR="009A6B89" w:rsidRPr="00CE7802" w:rsidRDefault="009A6B89" w:rsidP="009A6B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43F53AF8" w14:textId="77777777" w:rsidR="009A6B89" w:rsidRPr="00CE7802" w:rsidRDefault="009A6B89" w:rsidP="009A6B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31E40B98" w14:textId="77777777" w:rsidR="009A6B89" w:rsidRPr="00FC17BA" w:rsidRDefault="009A6B89" w:rsidP="009A6B89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149D9559" w14:textId="77777777" w:rsidR="009A6B89" w:rsidRPr="005E7D51" w:rsidRDefault="009A6B89" w:rsidP="009A6B89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・児童館に遊びに来る際は、電話予約が必要です。（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096-275-5510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  <w:p w14:paraId="7C77239C" w14:textId="77777777" w:rsidR="009A6B89" w:rsidRPr="005E7D51" w:rsidRDefault="009A6B89" w:rsidP="009A6B89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019E254A" w14:textId="77777777" w:rsidR="009A6B89" w:rsidRDefault="009A6B89" w:rsidP="009A6B89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・同時に利用できる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人数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は、</w:t>
                      </w:r>
                      <w:r w:rsidRPr="007713B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7713B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名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までとします。</w:t>
                      </w:r>
                    </w:p>
                    <w:p w14:paraId="2B09470D" w14:textId="77777777" w:rsidR="009A6B89" w:rsidRPr="005E7D51" w:rsidRDefault="009A6B89" w:rsidP="009A6B89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・館内では、大人も子どももマスクをしましょう。</w:t>
                      </w:r>
                    </w:p>
                    <w:p w14:paraId="1DF775EC" w14:textId="77777777" w:rsidR="009A6B89" w:rsidRPr="005E7D51" w:rsidRDefault="009A6B89" w:rsidP="009A6B89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・館内は常に換気を行っています。</w:t>
                      </w:r>
                    </w:p>
                    <w:p w14:paraId="3973A68E" w14:textId="77777777" w:rsidR="009A6B89" w:rsidRPr="005E7D51" w:rsidRDefault="009A6B89" w:rsidP="009A6B89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・遊ぶ際は、密集を避けて遊んでください</w:t>
                      </w:r>
                    </w:p>
                    <w:p w14:paraId="24C9602E" w14:textId="77777777" w:rsidR="009A6B89" w:rsidRDefault="009A6B89" w:rsidP="009A6B89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・定期的に「消毒タイム」を設けています。</w:t>
                      </w:r>
                    </w:p>
                    <w:p w14:paraId="5C7B848C" w14:textId="77777777" w:rsidR="009A6B89" w:rsidRPr="008D4638" w:rsidRDefault="009A6B89" w:rsidP="009A6B8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D4638">
                        <w:rPr>
                          <w:rFonts w:hint="eastAsia"/>
                          <w:sz w:val="28"/>
                          <w:szCs w:val="28"/>
                        </w:rPr>
                        <w:t>皆様のご協力をお願いします。</w:t>
                      </w:r>
                    </w:p>
                    <w:p w14:paraId="0998E5C6" w14:textId="77777777" w:rsidR="009A6B89" w:rsidRPr="00685111" w:rsidRDefault="009A6B89" w:rsidP="009A6B8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72DA1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5AE3B46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824D8B3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89A36EC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F39EB26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BFF14D3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3CEE4F4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33239B0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8DBCEA2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392F173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7457F07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026F681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1CB66DC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3360860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AEC15E0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E102BC1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D6B9535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347E31A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7E035E8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F8100D7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309FFBD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1A4C204" w14:textId="77777777" w:rsidR="009A6B89" w:rsidRDefault="009A6B89" w:rsidP="009A6B89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bookmarkEnd w:id="1"/>
    <w:bookmarkEnd w:id="3"/>
    <w:bookmarkEnd w:id="4"/>
    <w:p w14:paraId="59D35598" w14:textId="1B879817" w:rsidR="00685111" w:rsidRPr="009A6B89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sectPr w:rsidR="00685111" w:rsidRPr="009A6B89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F2380" w14:textId="77777777" w:rsidR="006D6EBD" w:rsidRDefault="006D6EBD" w:rsidP="00D632D7">
      <w:r>
        <w:separator/>
      </w:r>
    </w:p>
  </w:endnote>
  <w:endnote w:type="continuationSeparator" w:id="0">
    <w:p w14:paraId="08DE7838" w14:textId="77777777" w:rsidR="006D6EBD" w:rsidRDefault="006D6EBD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AC17E" w14:textId="77777777" w:rsidR="006D6EBD" w:rsidRDefault="006D6EBD" w:rsidP="00D632D7">
      <w:r>
        <w:separator/>
      </w:r>
    </w:p>
  </w:footnote>
  <w:footnote w:type="continuationSeparator" w:id="0">
    <w:p w14:paraId="7C8E4AE6" w14:textId="77777777" w:rsidR="006D6EBD" w:rsidRDefault="006D6EBD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32D11"/>
    <w:rsid w:val="000412BC"/>
    <w:rsid w:val="00084EA7"/>
    <w:rsid w:val="00097C3B"/>
    <w:rsid w:val="001117F8"/>
    <w:rsid w:val="00112DAB"/>
    <w:rsid w:val="00116744"/>
    <w:rsid w:val="0011786C"/>
    <w:rsid w:val="0013200E"/>
    <w:rsid w:val="00163B2D"/>
    <w:rsid w:val="001A548F"/>
    <w:rsid w:val="001B4BBE"/>
    <w:rsid w:val="001D2D75"/>
    <w:rsid w:val="00233D9C"/>
    <w:rsid w:val="00252930"/>
    <w:rsid w:val="0028395F"/>
    <w:rsid w:val="00293585"/>
    <w:rsid w:val="002A12DA"/>
    <w:rsid w:val="002F07DA"/>
    <w:rsid w:val="00300F9F"/>
    <w:rsid w:val="00303F82"/>
    <w:rsid w:val="00317108"/>
    <w:rsid w:val="003D3931"/>
    <w:rsid w:val="004057DB"/>
    <w:rsid w:val="00442E56"/>
    <w:rsid w:val="00493C5B"/>
    <w:rsid w:val="004977F1"/>
    <w:rsid w:val="004C6B43"/>
    <w:rsid w:val="004E3629"/>
    <w:rsid w:val="0050275B"/>
    <w:rsid w:val="00506877"/>
    <w:rsid w:val="00517201"/>
    <w:rsid w:val="00535A0F"/>
    <w:rsid w:val="005473EC"/>
    <w:rsid w:val="005A4B04"/>
    <w:rsid w:val="005D1878"/>
    <w:rsid w:val="005E7D51"/>
    <w:rsid w:val="00616C11"/>
    <w:rsid w:val="00660ECD"/>
    <w:rsid w:val="0066366D"/>
    <w:rsid w:val="0067333C"/>
    <w:rsid w:val="0067653D"/>
    <w:rsid w:val="00685111"/>
    <w:rsid w:val="00693CF5"/>
    <w:rsid w:val="006A46B8"/>
    <w:rsid w:val="006D6EBD"/>
    <w:rsid w:val="006E5AAA"/>
    <w:rsid w:val="00712CD4"/>
    <w:rsid w:val="00730090"/>
    <w:rsid w:val="00762AF7"/>
    <w:rsid w:val="007713BC"/>
    <w:rsid w:val="00795401"/>
    <w:rsid w:val="00801399"/>
    <w:rsid w:val="00814073"/>
    <w:rsid w:val="0081567E"/>
    <w:rsid w:val="00823F01"/>
    <w:rsid w:val="00884D05"/>
    <w:rsid w:val="008D4638"/>
    <w:rsid w:val="008E24E5"/>
    <w:rsid w:val="008E2FCA"/>
    <w:rsid w:val="008E53FE"/>
    <w:rsid w:val="008F0679"/>
    <w:rsid w:val="00917BEC"/>
    <w:rsid w:val="00921C18"/>
    <w:rsid w:val="00934EFD"/>
    <w:rsid w:val="009506E1"/>
    <w:rsid w:val="009518B8"/>
    <w:rsid w:val="009A6B89"/>
    <w:rsid w:val="009B2788"/>
    <w:rsid w:val="009B6AB2"/>
    <w:rsid w:val="009C5637"/>
    <w:rsid w:val="009C61EA"/>
    <w:rsid w:val="009E2B47"/>
    <w:rsid w:val="009F5E21"/>
    <w:rsid w:val="00A13B79"/>
    <w:rsid w:val="00A355DF"/>
    <w:rsid w:val="00A3731E"/>
    <w:rsid w:val="00A82CB8"/>
    <w:rsid w:val="00A926B6"/>
    <w:rsid w:val="00AC15D2"/>
    <w:rsid w:val="00AF47F3"/>
    <w:rsid w:val="00B01C4B"/>
    <w:rsid w:val="00B27B1A"/>
    <w:rsid w:val="00B51500"/>
    <w:rsid w:val="00B77AF1"/>
    <w:rsid w:val="00B802AB"/>
    <w:rsid w:val="00B80E89"/>
    <w:rsid w:val="00B97F7C"/>
    <w:rsid w:val="00BA2A41"/>
    <w:rsid w:val="00BB1676"/>
    <w:rsid w:val="00BB4514"/>
    <w:rsid w:val="00BF58AC"/>
    <w:rsid w:val="00C04600"/>
    <w:rsid w:val="00C20C7A"/>
    <w:rsid w:val="00C75221"/>
    <w:rsid w:val="00C859D1"/>
    <w:rsid w:val="00C95E31"/>
    <w:rsid w:val="00CC7494"/>
    <w:rsid w:val="00CE6263"/>
    <w:rsid w:val="00CE7802"/>
    <w:rsid w:val="00D12157"/>
    <w:rsid w:val="00D632D7"/>
    <w:rsid w:val="00D6411F"/>
    <w:rsid w:val="00D962B1"/>
    <w:rsid w:val="00DA78CB"/>
    <w:rsid w:val="00DD5707"/>
    <w:rsid w:val="00DD6B25"/>
    <w:rsid w:val="00E17578"/>
    <w:rsid w:val="00E539D0"/>
    <w:rsid w:val="00E64C2E"/>
    <w:rsid w:val="00EA1757"/>
    <w:rsid w:val="00EC3BB7"/>
    <w:rsid w:val="00EC4F65"/>
    <w:rsid w:val="00EF28C6"/>
    <w:rsid w:val="00F07F07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owner</cp:lastModifiedBy>
  <cp:revision>6</cp:revision>
  <cp:lastPrinted>2021-02-26T01:03:00Z</cp:lastPrinted>
  <dcterms:created xsi:type="dcterms:W3CDTF">2020-10-25T23:01:00Z</dcterms:created>
  <dcterms:modified xsi:type="dcterms:W3CDTF">2021-02-26T01:04:00Z</dcterms:modified>
</cp:coreProperties>
</file>